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ayout w:type="fixed"/>
        <w:tblLook w:val="01E0" w:firstRow="1" w:lastRow="1" w:firstColumn="1" w:lastColumn="1" w:noHBand="0" w:noVBand="0"/>
      </w:tblPr>
      <w:tblGrid>
        <w:gridCol w:w="957"/>
        <w:gridCol w:w="1701"/>
        <w:gridCol w:w="6519"/>
        <w:gridCol w:w="756"/>
        <w:gridCol w:w="756"/>
        <w:gridCol w:w="756"/>
        <w:gridCol w:w="756"/>
        <w:gridCol w:w="756"/>
        <w:gridCol w:w="756"/>
        <w:gridCol w:w="994"/>
        <w:gridCol w:w="1136"/>
      </w:tblGrid>
      <w:tr w:rsidR="0032170A" w:rsidTr="00113C4C">
        <w:trPr>
          <w:trHeight w:val="500"/>
        </w:trPr>
        <w:tc>
          <w:tcPr>
            <w:tcW w:w="957" w:type="dxa"/>
            <w:vAlign w:val="center"/>
          </w:tcPr>
          <w:p w:rsidR="0032170A" w:rsidRPr="00113C4C" w:rsidRDefault="0032170A" w:rsidP="00113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C4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:rsidR="0032170A" w:rsidRPr="000D6C32" w:rsidRDefault="0032170A" w:rsidP="00113C4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Content</w:t>
            </w:r>
            <w:r w:rsidR="00113C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3.0</w:t>
            </w:r>
          </w:p>
        </w:tc>
        <w:tc>
          <w:tcPr>
            <w:tcW w:w="6519" w:type="dxa"/>
            <w:vAlign w:val="center"/>
          </w:tcPr>
          <w:p w:rsidR="0032170A" w:rsidRPr="000D6C32" w:rsidRDefault="0032170A" w:rsidP="00113C4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D6C3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Execution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 max deductions 10.0</w:t>
            </w:r>
          </w:p>
          <w:p w:rsidR="0032170A" w:rsidRDefault="0032170A" w:rsidP="00113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Cs w:val="24"/>
              </w:rPr>
              <w:t>(</w:t>
            </w:r>
            <w:proofErr w:type="gramStart"/>
            <w:r w:rsidRPr="00113C4C">
              <w:rPr>
                <w:rFonts w:ascii="Arial" w:hAnsi="Arial" w:cs="Arial"/>
                <w:szCs w:val="24"/>
              </w:rPr>
              <w:t>deductions</w:t>
            </w:r>
            <w:proofErr w:type="gramEnd"/>
            <w:r w:rsidRPr="00113C4C">
              <w:rPr>
                <w:rFonts w:ascii="Arial" w:hAnsi="Arial" w:cs="Arial"/>
                <w:szCs w:val="24"/>
              </w:rPr>
              <w:t xml:space="preserve"> as the routine goes on!)</w:t>
            </w:r>
          </w:p>
        </w:tc>
        <w:tc>
          <w:tcPr>
            <w:tcW w:w="4536" w:type="dxa"/>
            <w:gridSpan w:val="6"/>
            <w:vAlign w:val="center"/>
          </w:tcPr>
          <w:p w:rsidR="0032170A" w:rsidRPr="000D6C32" w:rsidRDefault="0032170A" w:rsidP="00113C4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D6C3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Composition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max deductions 3.0</w:t>
            </w:r>
            <w:r w:rsidR="00113C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113C4C">
              <w:rPr>
                <w:rFonts w:ascii="Arial" w:hAnsi="Arial" w:cs="Arial"/>
                <w:szCs w:val="24"/>
              </w:rPr>
              <w:t>(deductions mainly after the routine)</w:t>
            </w:r>
          </w:p>
        </w:tc>
        <w:tc>
          <w:tcPr>
            <w:tcW w:w="994" w:type="dxa"/>
            <w:vAlign w:val="center"/>
          </w:tcPr>
          <w:p w:rsidR="0032170A" w:rsidRPr="00113C4C" w:rsidRDefault="0032170A" w:rsidP="00113C4C">
            <w:pPr>
              <w:ind w:left="-105" w:right="-11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Total deductions</w:t>
            </w:r>
          </w:p>
        </w:tc>
        <w:tc>
          <w:tcPr>
            <w:tcW w:w="1136" w:type="dxa"/>
            <w:vAlign w:val="center"/>
          </w:tcPr>
          <w:p w:rsidR="0032170A" w:rsidRPr="00113C4C" w:rsidRDefault="0032170A" w:rsidP="00113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C4C">
              <w:rPr>
                <w:rFonts w:ascii="Arial" w:hAnsi="Arial" w:cs="Arial"/>
                <w:b/>
                <w:sz w:val="24"/>
                <w:szCs w:val="16"/>
              </w:rPr>
              <w:t>SCORE</w:t>
            </w:r>
          </w:p>
        </w:tc>
      </w:tr>
      <w:tr w:rsidR="00F3705B" w:rsidRPr="000D6C32" w:rsidTr="00F3705B">
        <w:trPr>
          <w:cantSplit/>
          <w:trHeight w:val="1832"/>
        </w:trPr>
        <w:tc>
          <w:tcPr>
            <w:tcW w:w="957" w:type="dxa"/>
            <w:textDirection w:val="btLr"/>
          </w:tcPr>
          <w:p w:rsidR="00F3705B" w:rsidRPr="000D6C32" w:rsidRDefault="00F3705B" w:rsidP="009822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05B" w:rsidRPr="000D6C32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32">
              <w:rPr>
                <w:rFonts w:ascii="Arial" w:hAnsi="Arial" w:cs="Arial"/>
                <w:sz w:val="16"/>
                <w:szCs w:val="16"/>
              </w:rPr>
              <w:t>Content</w:t>
            </w:r>
          </w:p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 moves 0.5 each – minus 0.5 for each missing strength, flex, bal</w:t>
            </w:r>
            <w:r w:rsidR="00113C4C">
              <w:rPr>
                <w:rFonts w:ascii="Arial" w:hAnsi="Arial" w:cs="Arial"/>
                <w:sz w:val="16"/>
                <w:szCs w:val="16"/>
              </w:rPr>
              <w:t>ance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must have 2 of them, so could lose 1.0</w:t>
            </w:r>
            <w:r w:rsidR="00113C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3705B" w:rsidRPr="000D6C32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4C">
              <w:rPr>
                <w:rFonts w:ascii="Arial" w:hAnsi="Arial" w:cs="Arial"/>
                <w:sz w:val="24"/>
                <w:szCs w:val="16"/>
              </w:rPr>
              <w:t>3.0</w:t>
            </w:r>
          </w:p>
        </w:tc>
        <w:tc>
          <w:tcPr>
            <w:tcW w:w="6519" w:type="dxa"/>
          </w:tcPr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32">
              <w:rPr>
                <w:rFonts w:ascii="Arial" w:hAnsi="Arial" w:cs="Arial"/>
                <w:sz w:val="16"/>
                <w:szCs w:val="16"/>
              </w:rPr>
              <w:t>Bent legs, arms, legs apart, wobbles etc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Artistry – see separate sheet. Deductions of 0.1/0.3/0.5 for faults, 1.0 for fall. Same as club deductions.</w:t>
            </w:r>
          </w:p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05B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C4C" w:rsidRDefault="00113C4C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05B" w:rsidRPr="000D6C32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05B" w:rsidRPr="000D6C32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4C">
              <w:rPr>
                <w:rFonts w:ascii="Arial" w:hAnsi="Arial" w:cs="Arial"/>
                <w:sz w:val="24"/>
                <w:szCs w:val="16"/>
              </w:rPr>
              <w:t>10.0</w:t>
            </w:r>
          </w:p>
        </w:tc>
        <w:tc>
          <w:tcPr>
            <w:tcW w:w="756" w:type="dxa"/>
            <w:textDirection w:val="btLr"/>
          </w:tcPr>
          <w:p w:rsidR="00F3705B" w:rsidRPr="00113C4C" w:rsidRDefault="00F3705B" w:rsidP="00483B41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Floor space and patterns 0.5</w:t>
            </w:r>
          </w:p>
        </w:tc>
        <w:tc>
          <w:tcPr>
            <w:tcW w:w="756" w:type="dxa"/>
            <w:textDirection w:val="btLr"/>
          </w:tcPr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Variety of directions and levels</w:t>
            </w:r>
          </w:p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  <w:tc>
          <w:tcPr>
            <w:tcW w:w="756" w:type="dxa"/>
            <w:textDirection w:val="btLr"/>
          </w:tcPr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 xml:space="preserve">Variety of linking skills – leaps, spins, dance </w:t>
            </w:r>
          </w:p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  <w:tc>
          <w:tcPr>
            <w:tcW w:w="756" w:type="dxa"/>
            <w:textDirection w:val="btLr"/>
          </w:tcPr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Musical Interpretation / Rhythm and tempo</w:t>
            </w:r>
          </w:p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 xml:space="preserve"> 0.5</w:t>
            </w:r>
          </w:p>
        </w:tc>
        <w:tc>
          <w:tcPr>
            <w:tcW w:w="756" w:type="dxa"/>
            <w:textDirection w:val="btLr"/>
          </w:tcPr>
          <w:p w:rsidR="00F3705B" w:rsidRPr="00113C4C" w:rsidRDefault="00F3705B" w:rsidP="00F3705B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Difficulty, variety, originality – age appropriate 0.5</w:t>
            </w:r>
          </w:p>
        </w:tc>
        <w:tc>
          <w:tcPr>
            <w:tcW w:w="756" w:type="dxa"/>
            <w:textDirection w:val="btLr"/>
          </w:tcPr>
          <w:p w:rsidR="00F3705B" w:rsidRPr="00113C4C" w:rsidRDefault="00F3705B" w:rsidP="00982278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13C4C">
              <w:rPr>
                <w:rFonts w:ascii="Arial" w:hAnsi="Arial" w:cs="Arial"/>
                <w:sz w:val="18"/>
                <w:szCs w:val="16"/>
              </w:rPr>
              <w:t>Artistry and Presentation 0.5</w:t>
            </w:r>
          </w:p>
        </w:tc>
        <w:tc>
          <w:tcPr>
            <w:tcW w:w="994" w:type="dxa"/>
          </w:tcPr>
          <w:p w:rsidR="00F3705B" w:rsidRPr="000D6C32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:rsidR="00F3705B" w:rsidRPr="000D6C32" w:rsidRDefault="00F3705B" w:rsidP="00982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05B" w:rsidRPr="00DA11F5" w:rsidTr="00F3705B"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  <w:tr w:rsidR="00F3705B" w:rsidRPr="00DA11F5" w:rsidTr="00F3705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7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3705B" w:rsidRPr="00DA11F5" w:rsidRDefault="00F3705B" w:rsidP="002D5EE7">
            <w:pPr>
              <w:rPr>
                <w:rFonts w:ascii="Arial" w:hAnsi="Arial" w:cs="Arial"/>
              </w:rPr>
            </w:pPr>
          </w:p>
        </w:tc>
      </w:tr>
    </w:tbl>
    <w:p w:rsidR="002B59BF" w:rsidRDefault="002B59BF" w:rsidP="00DA11F5"/>
    <w:sectPr w:rsidR="002B59BF" w:rsidSect="00982278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2"/>
    <w:rsid w:val="000D6C32"/>
    <w:rsid w:val="00113C4C"/>
    <w:rsid w:val="0019027D"/>
    <w:rsid w:val="002A4D85"/>
    <w:rsid w:val="002B59BF"/>
    <w:rsid w:val="00305272"/>
    <w:rsid w:val="0032170A"/>
    <w:rsid w:val="00483B41"/>
    <w:rsid w:val="00584B21"/>
    <w:rsid w:val="00614EA5"/>
    <w:rsid w:val="00982278"/>
    <w:rsid w:val="009C689C"/>
    <w:rsid w:val="00BB42FF"/>
    <w:rsid w:val="00C95475"/>
    <w:rsid w:val="00D2210D"/>
    <w:rsid w:val="00D2701C"/>
    <w:rsid w:val="00D401A5"/>
    <w:rsid w:val="00DA11F5"/>
    <w:rsid w:val="00F3705B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Chris Edwards</cp:lastModifiedBy>
  <cp:revision>2</cp:revision>
  <cp:lastPrinted>2011-03-22T08:24:00Z</cp:lastPrinted>
  <dcterms:created xsi:type="dcterms:W3CDTF">2017-01-07T15:40:00Z</dcterms:created>
  <dcterms:modified xsi:type="dcterms:W3CDTF">2017-01-07T15:40:00Z</dcterms:modified>
</cp:coreProperties>
</file>